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3F" w:rsidRDefault="0022393F" w:rsidP="0022393F">
      <w:pPr>
        <w:tabs>
          <w:tab w:val="left" w:pos="8820"/>
        </w:tabs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22393F" w:rsidRPr="00226DD1" w:rsidRDefault="0022393F" w:rsidP="0022393F">
      <w:pPr>
        <w:tabs>
          <w:tab w:val="left" w:pos="8820"/>
        </w:tabs>
        <w:spacing w:line="6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36"/>
          <w:szCs w:val="36"/>
        </w:rPr>
        <w:t>报名回</w:t>
      </w: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执单</w:t>
      </w:r>
    </w:p>
    <w:p w:rsidR="0022393F" w:rsidRDefault="0022393F" w:rsidP="0022393F">
      <w:pPr>
        <w:tabs>
          <w:tab w:val="left" w:pos="8820"/>
        </w:tabs>
        <w:spacing w:line="600" w:lineRule="exact"/>
        <w:rPr>
          <w:rFonts w:ascii="仿宋_GB2312" w:eastAsia="仿宋_GB2312"/>
          <w:sz w:val="30"/>
          <w:szCs w:val="30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260"/>
        <w:gridCol w:w="1018"/>
        <w:gridCol w:w="846"/>
        <w:gridCol w:w="828"/>
        <w:gridCol w:w="797"/>
        <w:gridCol w:w="1823"/>
      </w:tblGrid>
      <w:tr w:rsidR="0022393F" w:rsidRPr="00FF37A0" w:rsidTr="009E696D">
        <w:trPr>
          <w:trHeight w:val="744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F37A0">
              <w:rPr>
                <w:rFonts w:ascii="仿宋_GB2312" w:eastAsia="仿宋_GB2312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F37A0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F37A0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F37A0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F37A0">
              <w:rPr>
                <w:rFonts w:ascii="仿宋_GB2312" w:eastAsia="仿宋_GB2312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F37A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22393F" w:rsidRPr="00FF37A0" w:rsidTr="009E696D">
        <w:trPr>
          <w:trHeight w:val="641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单间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81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2393F" w:rsidRPr="00FF37A0" w:rsidTr="009E696D">
        <w:trPr>
          <w:trHeight w:val="698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2393F" w:rsidRPr="00FF37A0" w:rsidRDefault="0022393F" w:rsidP="009E696D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E1BEC" w:rsidRDefault="00EE1BEC" w:rsidP="00385FB1">
      <w:pPr>
        <w:spacing w:line="540" w:lineRule="exact"/>
      </w:pPr>
    </w:p>
    <w:sectPr w:rsidR="00EE1BEC" w:rsidSect="0007225C">
      <w:footerReference w:type="even" r:id="rId6"/>
      <w:footerReference w:type="default" r:id="rId7"/>
      <w:pgSz w:w="11906" w:h="16838" w:code="9"/>
      <w:pgMar w:top="2155" w:right="1474" w:bottom="204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23" w:rsidRDefault="00237523">
      <w:r>
        <w:separator/>
      </w:r>
    </w:p>
  </w:endnote>
  <w:endnote w:type="continuationSeparator" w:id="0">
    <w:p w:rsidR="00237523" w:rsidRDefault="002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35" w:rsidRDefault="004D02D4" w:rsidP="003274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22B2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1235" w:rsidRDefault="002375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35" w:rsidRDefault="004D02D4" w:rsidP="003274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22B2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806A1">
      <w:rPr>
        <w:rStyle w:val="a3"/>
        <w:noProof/>
      </w:rPr>
      <w:t>- 1 -</w:t>
    </w:r>
    <w:r>
      <w:rPr>
        <w:rStyle w:val="a3"/>
      </w:rPr>
      <w:fldChar w:fldCharType="end"/>
    </w:r>
  </w:p>
  <w:p w:rsidR="008D1235" w:rsidRDefault="002375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23" w:rsidRDefault="00237523">
      <w:r>
        <w:separator/>
      </w:r>
    </w:p>
  </w:footnote>
  <w:footnote w:type="continuationSeparator" w:id="0">
    <w:p w:rsidR="00237523" w:rsidRDefault="0023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3F"/>
    <w:rsid w:val="00022B26"/>
    <w:rsid w:val="001869E3"/>
    <w:rsid w:val="0022393F"/>
    <w:rsid w:val="00223C3A"/>
    <w:rsid w:val="00237523"/>
    <w:rsid w:val="002B1784"/>
    <w:rsid w:val="002E50A3"/>
    <w:rsid w:val="00317166"/>
    <w:rsid w:val="00385FB1"/>
    <w:rsid w:val="004475EC"/>
    <w:rsid w:val="004D02D4"/>
    <w:rsid w:val="005703D0"/>
    <w:rsid w:val="005818E2"/>
    <w:rsid w:val="006611D8"/>
    <w:rsid w:val="007B13D6"/>
    <w:rsid w:val="007F38CC"/>
    <w:rsid w:val="00862486"/>
    <w:rsid w:val="008D5568"/>
    <w:rsid w:val="008E78F3"/>
    <w:rsid w:val="00923803"/>
    <w:rsid w:val="00B368E1"/>
    <w:rsid w:val="00BE2EF6"/>
    <w:rsid w:val="00C93C82"/>
    <w:rsid w:val="00CE2182"/>
    <w:rsid w:val="00EE1BEC"/>
    <w:rsid w:val="00F806A1"/>
    <w:rsid w:val="00F94D89"/>
    <w:rsid w:val="00FC61C8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C5919-6688-47CD-84B7-D1B1EEB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393F"/>
  </w:style>
  <w:style w:type="paragraph" w:styleId="a4">
    <w:name w:val="footer"/>
    <w:basedOn w:val="a"/>
    <w:link w:val="Char"/>
    <w:rsid w:val="002239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2393F"/>
    <w:rPr>
      <w:rFonts w:ascii="Times New Roman" w:eastAsia="宋体" w:hAnsi="Times New Roman" w:cs="Times New Roman"/>
      <w:sz w:val="18"/>
      <w:szCs w:val="24"/>
    </w:rPr>
  </w:style>
  <w:style w:type="paragraph" w:styleId="a5">
    <w:name w:val="Normal (Web)"/>
    <w:basedOn w:val="a"/>
    <w:unhideWhenUsed/>
    <w:rsid w:val="002239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186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869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</dc:creator>
  <cp:lastModifiedBy>gong</cp:lastModifiedBy>
  <cp:revision>3</cp:revision>
  <dcterms:created xsi:type="dcterms:W3CDTF">2019-04-25T01:40:00Z</dcterms:created>
  <dcterms:modified xsi:type="dcterms:W3CDTF">2019-04-25T01:40:00Z</dcterms:modified>
</cp:coreProperties>
</file>